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F5601" w14:textId="5BFB31DE" w:rsidR="0058593E" w:rsidRDefault="0058593E" w:rsidP="00E24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843">
        <w:rPr>
          <w:rFonts w:ascii="Times New Roman" w:hAnsi="Times New Roman" w:cs="Times New Roman"/>
          <w:sz w:val="28"/>
          <w:szCs w:val="28"/>
        </w:rPr>
        <w:t>ПРИОЗЕРНОГО СЕЛЬСОВЕТА</w:t>
      </w:r>
    </w:p>
    <w:p w14:paraId="5C335E1F" w14:textId="1AEE13A4" w:rsidR="0058593E" w:rsidRDefault="00E24843" w:rsidP="00E24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УСТЬ-КАЛМАНСКОГО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AA76337" w14:textId="4296193C" w:rsidR="00E24843" w:rsidRDefault="00E24843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E248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60E8D3C6" w:rsidR="0058593E" w:rsidRDefault="00E24843" w:rsidP="00E24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4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.11.2022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1</w:t>
      </w:r>
      <w:r w:rsidR="0094424C">
        <w:rPr>
          <w:rFonts w:ascii="Times New Roman" w:hAnsi="Times New Roman" w:cs="Times New Roman"/>
          <w:sz w:val="28"/>
          <w:szCs w:val="28"/>
        </w:rPr>
        <w:t>9</w:t>
      </w:r>
    </w:p>
    <w:p w14:paraId="34A0DD4E" w14:textId="705A3D06" w:rsidR="00E24843" w:rsidRDefault="00E24843" w:rsidP="00E2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п. Приозерный</w:t>
      </w:r>
    </w:p>
    <w:p w14:paraId="40DB9498" w14:textId="77777777" w:rsidR="0058593E" w:rsidRDefault="0058593E" w:rsidP="00DF5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21B018C9" w:rsidR="0058593E" w:rsidRDefault="00DF531F" w:rsidP="0094424C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</w:p>
    <w:p w14:paraId="7BB3A8C3" w14:textId="778F2120" w:rsidR="00DF531F" w:rsidRDefault="0094424C" w:rsidP="0094424C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31F">
        <w:rPr>
          <w:rFonts w:ascii="Times New Roman" w:hAnsi="Times New Roman" w:cs="Times New Roman"/>
          <w:sz w:val="28"/>
          <w:szCs w:val="28"/>
        </w:rPr>
        <w:t>Приозерного сельсовета</w:t>
      </w:r>
    </w:p>
    <w:p w14:paraId="306C45DB" w14:textId="77777777" w:rsidR="00DF531F" w:rsidRDefault="00DF531F" w:rsidP="00DF531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35B44092" w14:textId="5E9343BE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531F"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</w:t>
      </w:r>
      <w:r w:rsidR="009442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531F">
        <w:rPr>
          <w:rFonts w:ascii="Times New Roman" w:hAnsi="Times New Roman" w:cs="Times New Roman"/>
          <w:sz w:val="28"/>
          <w:szCs w:val="28"/>
        </w:rPr>
        <w:t xml:space="preserve"> Приозерного сельсовета в соответствие с действующим законодательством, руководствуясь Федеральным законом от 06.10.2003 г. № 131 ФЗ «Об общих принципах организации местного самоуправления в РФ», Уставом муниципального образования Приозерный сельсовет</w:t>
      </w:r>
      <w:r w:rsidR="00E24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24843">
        <w:rPr>
          <w:rFonts w:ascii="Times New Roman" w:hAnsi="Times New Roman" w:cs="Times New Roman"/>
          <w:sz w:val="28"/>
          <w:szCs w:val="28"/>
        </w:rPr>
        <w:t xml:space="preserve"> </w:t>
      </w:r>
      <w:r w:rsidR="00E24843" w:rsidRPr="00E24843">
        <w:rPr>
          <w:rFonts w:ascii="Times New Roman" w:hAnsi="Times New Roman" w:cs="Times New Roman"/>
          <w:sz w:val="28"/>
          <w:szCs w:val="28"/>
        </w:rPr>
        <w:t>Приозерного сельсовета</w:t>
      </w:r>
    </w:p>
    <w:p w14:paraId="5F1DEF56" w14:textId="41430CA1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4858E0" w14:textId="5F11439F" w:rsidR="00DF531F" w:rsidRDefault="00DF531F" w:rsidP="00DF53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Приозерного сельсовета от 17.03.2016</w:t>
      </w:r>
      <w:r w:rsidR="0094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17 «Об утверждении административного регламента «Предоставление порубочного билета и (или) разрешения на пересадку деревьев и кустарников»</w:t>
      </w:r>
    </w:p>
    <w:p w14:paraId="5ABC7C3E" w14:textId="380C180D" w:rsidR="0058593E" w:rsidRDefault="00DF531F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порядке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73CF4" w14:textId="76F351A6" w:rsidR="0058593E" w:rsidRDefault="00DF531F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4FAD7BE" w14:textId="163351FE" w:rsidR="00E24843" w:rsidRDefault="00E24843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D3911" w14:textId="77777777" w:rsidR="00E24843" w:rsidRDefault="00E24843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DC82" w14:textId="77777777" w:rsidR="00E24843" w:rsidRDefault="00E24843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AC85" w14:textId="3D89E43A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К.Н. </w:t>
      </w:r>
      <w:proofErr w:type="spellStart"/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Клисаков</w:t>
      </w:r>
      <w:proofErr w:type="spellEnd"/>
    </w:p>
    <w:p w14:paraId="1285777C" w14:textId="38CCDACE"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24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E24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94424C"/>
    <w:rsid w:val="00DF531F"/>
    <w:rsid w:val="00E24843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Приозерная Адм</cp:lastModifiedBy>
  <cp:revision>2</cp:revision>
  <cp:lastPrinted>2022-11-11T04:07:00Z</cp:lastPrinted>
  <dcterms:created xsi:type="dcterms:W3CDTF">2022-12-12T03:42:00Z</dcterms:created>
  <dcterms:modified xsi:type="dcterms:W3CDTF">2022-12-12T03:42:00Z</dcterms:modified>
</cp:coreProperties>
</file>