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1B" w:rsidRPr="00615A69" w:rsidRDefault="00732A1B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ПРИОЗЕРНЫЙ</w:t>
      </w:r>
      <w:r w:rsidR="00BE0FEC" w:rsidRPr="006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СЕЛЬСКИЙ СОВЕТ ДЕПУТАТОВ</w:t>
      </w:r>
      <w:r w:rsidR="00A457BD" w:rsidRPr="00615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0FEC" w:rsidRPr="00615A69" w:rsidRDefault="00BE0FEC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A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УСТЬ-КАЛМАНСКОГО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732A1B" w:rsidRDefault="00BE0FEC" w:rsidP="00BE0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32A1B">
        <w:rPr>
          <w:rFonts w:ascii="Arial" w:eastAsia="Times New Roman" w:hAnsi="Arial" w:cs="Arial"/>
          <w:bCs/>
          <w:color w:val="000000"/>
          <w:sz w:val="28"/>
          <w:szCs w:val="28"/>
        </w:rPr>
        <w:t>РЕШЕНИЕ</w:t>
      </w:r>
    </w:p>
    <w:p w:rsidR="00BE0FEC" w:rsidRPr="00BE0FEC" w:rsidRDefault="00732A1B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11.08.2021</w:t>
      </w:r>
      <w:r w:rsidR="00BE0FEC"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               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</w:t>
      </w:r>
      <w:r w:rsidR="00870EB1">
        <w:rPr>
          <w:rFonts w:ascii="Times New Roman" w:eastAsia="Times New Roman" w:hAnsi="Times New Roman" w:cs="Times New Roman"/>
          <w:bCs/>
          <w:color w:val="000000"/>
          <w:sz w:val="27"/>
        </w:rPr>
        <w:t>№ 12</w:t>
      </w:r>
    </w:p>
    <w:p w:rsidR="00BE0FEC" w:rsidRPr="00BE0FEC" w:rsidRDefault="00732A1B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п. Приозерный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8388"/>
      </w:tblGrid>
      <w:tr w:rsidR="00870EB1" w:rsidRPr="00B27B3D" w:rsidTr="00870EB1">
        <w:tc>
          <w:tcPr>
            <w:tcW w:w="48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0EB1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B3D">
              <w:rPr>
                <w:rFonts w:ascii="Times New Roman" w:eastAsia="Times New Roman" w:hAnsi="Times New Roman" w:cs="Times New Roman"/>
                <w:sz w:val="28"/>
                <w:szCs w:val="28"/>
              </w:rPr>
              <w:t>О назначении старост</w:t>
            </w:r>
            <w:r w:rsidR="00870EB1">
              <w:rPr>
                <w:rFonts w:ascii="Times New Roman" w:eastAsia="Times New Roman" w:hAnsi="Times New Roman" w:cs="Times New Roman"/>
                <w:sz w:val="28"/>
                <w:szCs w:val="28"/>
              </w:rPr>
              <w:t>ы сельского</w:t>
            </w:r>
          </w:p>
          <w:p w:rsidR="00870EB1" w:rsidRDefault="00870EB1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населенного пункта</w:t>
            </w:r>
            <w:r w:rsidR="00B27B3D" w:rsidRPr="00B27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B27B3D" w:rsidRPr="00B27B3D" w:rsidRDefault="00870EB1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Приозерный сельсовет</w:t>
            </w:r>
          </w:p>
        </w:tc>
        <w:tc>
          <w:tcPr>
            <w:tcW w:w="838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7B3D" w:rsidRPr="00B27B3D" w:rsidRDefault="00B27B3D" w:rsidP="00B27B3D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B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0EB1" w:rsidRDefault="00870EB1" w:rsidP="00615A69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15A69" w:rsidRPr="00615A69">
        <w:rPr>
          <w:rFonts w:ascii="Times New Roman" w:eastAsia="Times New Roman" w:hAnsi="Times New Roman" w:cs="Times New Roman"/>
          <w:sz w:val="28"/>
          <w:szCs w:val="28"/>
        </w:rPr>
        <w:t xml:space="preserve"> с законом от 31.10.2018 № 79-З</w:t>
      </w:r>
      <w:r w:rsidR="00615A69" w:rsidRPr="00615A6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615A69" w:rsidRPr="00615A69">
        <w:rPr>
          <w:rFonts w:ascii="Times New Roman" w:eastAsia="Times New Roman" w:hAnsi="Times New Roman" w:cs="Times New Roman"/>
          <w:sz w:val="28"/>
          <w:szCs w:val="28"/>
        </w:rPr>
        <w:t xml:space="preserve"> «О старостах сельских населенных пунктов Алтайского края</w:t>
      </w:r>
      <w:r w:rsidR="00615A6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Приозерный сельсовет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 xml:space="preserve"> (далее — Устав),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на основании Протоколов Схода (собрания) граждан в населенном пункте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eastAsia="Times New Roman" w:hAnsi="Times New Roman" w:cs="Times New Roman"/>
          <w:sz w:val="28"/>
          <w:szCs w:val="28"/>
        </w:rPr>
        <w:t>Приозерный сельсовет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Приозерный сельский Совет депутатов </w:t>
      </w:r>
    </w:p>
    <w:p w:rsidR="00B27B3D" w:rsidRPr="00B27B3D" w:rsidRDefault="00B27B3D" w:rsidP="00300936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РЕШИЛ:</w:t>
      </w:r>
    </w:p>
    <w:p w:rsidR="00B27B3D" w:rsidRPr="00B27B3D" w:rsidRDefault="00B27B3D" w:rsidP="00300936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B3D">
        <w:rPr>
          <w:rFonts w:ascii="Times New Roman" w:eastAsia="Times New Roman" w:hAnsi="Times New Roman" w:cs="Times New Roman"/>
          <w:sz w:val="28"/>
          <w:szCs w:val="28"/>
        </w:rPr>
        <w:t xml:space="preserve">Назначить старостой </w:t>
      </w:r>
      <w:r w:rsidR="00870EB1">
        <w:rPr>
          <w:rFonts w:ascii="Times New Roman" w:eastAsia="Times New Roman" w:hAnsi="Times New Roman" w:cs="Times New Roman"/>
          <w:sz w:val="28"/>
          <w:szCs w:val="28"/>
        </w:rPr>
        <w:t>поселка Восточный</w:t>
      </w:r>
      <w:r w:rsidRPr="00B2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7B3D" w:rsidRDefault="00870EB1" w:rsidP="00300936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Бачурина Алексея Юрьевича – Протокол № 2 от </w:t>
      </w:r>
      <w:r w:rsidRPr="000F6298">
        <w:rPr>
          <w:rFonts w:ascii="Times New Roman" w:eastAsia="Times New Roman" w:hAnsi="Times New Roman" w:cs="Times New Roman"/>
          <w:sz w:val="28"/>
          <w:szCs w:val="28"/>
        </w:rPr>
        <w:t>29.04.2021</w:t>
      </w:r>
      <w:r w:rsidR="00B27B3D" w:rsidRPr="000F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 xml:space="preserve">г. схода (собрания)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 п. Восточный</w:t>
      </w:r>
      <w:bookmarkStart w:id="0" w:name="_GoBack"/>
      <w:bookmarkEnd w:id="0"/>
    </w:p>
    <w:p w:rsidR="00300936" w:rsidRPr="00B27B3D" w:rsidRDefault="00300936" w:rsidP="00300936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7B3D" w:rsidRPr="00615A69" w:rsidRDefault="00300936" w:rsidP="00615A69">
      <w:pPr>
        <w:shd w:val="clear" w:color="auto" w:fill="F9F9F9"/>
        <w:spacing w:after="0" w:line="360" w:lineRule="atLeast"/>
        <w:ind w:left="-9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70EB1">
        <w:rPr>
          <w:rFonts w:ascii="Times New Roman" w:eastAsia="Times New Roman" w:hAnsi="Times New Roman" w:cs="Times New Roman"/>
          <w:sz w:val="28"/>
          <w:szCs w:val="28"/>
        </w:rPr>
        <w:t>Выбранный жителями своего населенного пункта староста проводи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>т с</w:t>
      </w:r>
      <w:r w:rsidR="00870E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7B3D" w:rsidRPr="00B27B3D">
        <w:rPr>
          <w:rFonts w:ascii="Times New Roman" w:eastAsia="Times New Roman" w:hAnsi="Times New Roman" w:cs="Times New Roman"/>
          <w:sz w:val="28"/>
          <w:szCs w:val="28"/>
        </w:rPr>
        <w:t xml:space="preserve">ою работу на общественных началах, безвозмездно в соответствии с Положением </w:t>
      </w:r>
      <w:r w:rsidR="00615A69" w:rsidRPr="00615A69">
        <w:rPr>
          <w:rFonts w:ascii="Times New Roman" w:eastAsia="Times New Roman" w:hAnsi="Times New Roman" w:cs="Times New Roman"/>
          <w:sz w:val="28"/>
          <w:szCs w:val="28"/>
        </w:rPr>
        <w:t>о старосте сельского населенного пункта Приозерного сельсовета Усть-Калманского района Алтайского края</w:t>
      </w:r>
      <w:r w:rsidR="00615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936" w:rsidRPr="00B27B3D" w:rsidRDefault="00300936" w:rsidP="00300936">
      <w:pPr>
        <w:shd w:val="clear" w:color="auto" w:fill="F9F9F9"/>
        <w:spacing w:after="0" w:line="360" w:lineRule="atLeast"/>
        <w:ind w:left="-9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7B3D" w:rsidRDefault="00B27B3D" w:rsidP="00300936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B3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</w:t>
      </w:r>
      <w:r w:rsidR="00870EB1">
        <w:rPr>
          <w:rFonts w:ascii="Times New Roman" w:eastAsia="Times New Roman" w:hAnsi="Times New Roman" w:cs="Times New Roman"/>
          <w:sz w:val="28"/>
          <w:szCs w:val="28"/>
        </w:rPr>
        <w:t>ение в соответствии с Уставом порядке.</w:t>
      </w:r>
    </w:p>
    <w:p w:rsidR="00300936" w:rsidRPr="00B27B3D" w:rsidRDefault="00300936" w:rsidP="00300936">
      <w:pPr>
        <w:shd w:val="clear" w:color="auto" w:fill="F9F9F9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27B3D" w:rsidRDefault="00B27B3D" w:rsidP="00300936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7B3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300936" w:rsidRPr="00B27B3D" w:rsidRDefault="00300936" w:rsidP="00300936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2E4ACB">
        <w:rPr>
          <w:rFonts w:ascii="Times New Roman" w:hAnsi="Times New Roman" w:cs="Times New Roman"/>
          <w:sz w:val="28"/>
          <w:szCs w:val="28"/>
        </w:rPr>
        <w:t xml:space="preserve">                                                К.Н. Клисаков</w:t>
      </w: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2072"/>
    <w:multiLevelType w:val="multilevel"/>
    <w:tmpl w:val="D1FEA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074B7"/>
    <w:multiLevelType w:val="multilevel"/>
    <w:tmpl w:val="DB68D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365E2"/>
    <w:multiLevelType w:val="multilevel"/>
    <w:tmpl w:val="A81C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EC"/>
    <w:rsid w:val="000F6298"/>
    <w:rsid w:val="002E4ACB"/>
    <w:rsid w:val="002F0250"/>
    <w:rsid w:val="00300936"/>
    <w:rsid w:val="004D1D7E"/>
    <w:rsid w:val="00615A69"/>
    <w:rsid w:val="006F3E44"/>
    <w:rsid w:val="00732A1B"/>
    <w:rsid w:val="007B3A8C"/>
    <w:rsid w:val="00870EB1"/>
    <w:rsid w:val="00981834"/>
    <w:rsid w:val="009F77A0"/>
    <w:rsid w:val="00A457BD"/>
    <w:rsid w:val="00B27B3D"/>
    <w:rsid w:val="00BE0FEC"/>
    <w:rsid w:val="00E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AAD3"/>
  <w15:docId w15:val="{6BE785F7-9E3A-4C48-BA7A-18D3C60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Приозерная Адм</cp:lastModifiedBy>
  <cp:revision>4</cp:revision>
  <dcterms:created xsi:type="dcterms:W3CDTF">2021-10-13T10:01:00Z</dcterms:created>
  <dcterms:modified xsi:type="dcterms:W3CDTF">2021-12-09T08:30:00Z</dcterms:modified>
</cp:coreProperties>
</file>