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BF6" w:rsidRDefault="00B670CD" w:rsidP="00A72BF6">
      <w:pPr>
        <w:jc w:val="center"/>
        <w:rPr>
          <w:szCs w:val="28"/>
        </w:rPr>
      </w:pPr>
      <w:r>
        <w:rPr>
          <w:szCs w:val="28"/>
        </w:rPr>
        <w:t>Ожидаемое ис</w:t>
      </w:r>
      <w:r w:rsidR="00DF6D4F">
        <w:rPr>
          <w:szCs w:val="28"/>
        </w:rPr>
        <w:t>полнение бюджета администрации</w:t>
      </w:r>
    </w:p>
    <w:p w:rsidR="00CD44CA" w:rsidRPr="00422C53" w:rsidRDefault="00845A45" w:rsidP="00A72BF6">
      <w:pPr>
        <w:jc w:val="center"/>
        <w:rPr>
          <w:szCs w:val="28"/>
        </w:rPr>
      </w:pPr>
      <w:r>
        <w:rPr>
          <w:szCs w:val="28"/>
        </w:rPr>
        <w:t>Приозёрного</w:t>
      </w:r>
      <w:r w:rsidR="00B670CD">
        <w:rPr>
          <w:szCs w:val="28"/>
        </w:rPr>
        <w:t xml:space="preserve"> сельсовета за 20</w:t>
      </w:r>
      <w:r w:rsidR="00B56686">
        <w:rPr>
          <w:szCs w:val="28"/>
        </w:rPr>
        <w:t>2</w:t>
      </w:r>
      <w:r w:rsidR="003D32C4">
        <w:rPr>
          <w:szCs w:val="28"/>
        </w:rPr>
        <w:t>4</w:t>
      </w:r>
      <w:r w:rsidR="00B670CD">
        <w:rPr>
          <w:szCs w:val="28"/>
        </w:rPr>
        <w:t xml:space="preserve"> год</w:t>
      </w:r>
    </w:p>
    <w:tbl>
      <w:tblPr>
        <w:tblW w:w="11062" w:type="dxa"/>
        <w:tblInd w:w="-1031" w:type="dxa"/>
        <w:tblLayout w:type="fixed"/>
        <w:tblLook w:val="0000" w:firstRow="0" w:lastRow="0" w:firstColumn="0" w:lastColumn="0" w:noHBand="0" w:noVBand="0"/>
      </w:tblPr>
      <w:tblGrid>
        <w:gridCol w:w="2699"/>
        <w:gridCol w:w="3369"/>
        <w:gridCol w:w="1276"/>
        <w:gridCol w:w="1276"/>
        <w:gridCol w:w="1166"/>
        <w:gridCol w:w="284"/>
        <w:gridCol w:w="992"/>
      </w:tblGrid>
      <w:tr w:rsidR="00697B2E" w:rsidRPr="00422C53" w:rsidTr="00BA5E27">
        <w:trPr>
          <w:trHeight w:val="255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7B2E" w:rsidRPr="00EC3DA3" w:rsidRDefault="00697B2E" w:rsidP="00737D44">
            <w:pPr>
              <w:ind w:left="-577"/>
              <w:jc w:val="center"/>
              <w:rPr>
                <w:sz w:val="20"/>
              </w:rPr>
            </w:pPr>
            <w:r w:rsidRPr="00EC3DA3">
              <w:rPr>
                <w:sz w:val="20"/>
              </w:rPr>
              <w:t>Наименование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7B2E" w:rsidRPr="00EC3DA3" w:rsidRDefault="00697B2E" w:rsidP="00737D44">
            <w:pPr>
              <w:jc w:val="center"/>
              <w:rPr>
                <w:sz w:val="20"/>
              </w:rPr>
            </w:pPr>
            <w:r w:rsidRPr="00EC3DA3">
              <w:rPr>
                <w:sz w:val="20"/>
              </w:rPr>
              <w:t>Код БК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EC3DA3" w:rsidRDefault="005A56D9" w:rsidP="003D32C4">
            <w:pPr>
              <w:rPr>
                <w:sz w:val="20"/>
              </w:rPr>
            </w:pPr>
            <w:r>
              <w:rPr>
                <w:sz w:val="20"/>
              </w:rPr>
              <w:t>Исполнение за 20</w:t>
            </w:r>
            <w:r w:rsidR="00836426">
              <w:rPr>
                <w:sz w:val="20"/>
              </w:rPr>
              <w:t>2</w:t>
            </w:r>
            <w:r w:rsidR="003D32C4">
              <w:rPr>
                <w:sz w:val="20"/>
              </w:rPr>
              <w:t>3</w:t>
            </w:r>
            <w:r>
              <w:rPr>
                <w:sz w:val="20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7B2E" w:rsidRPr="00116A18" w:rsidRDefault="00163F5B" w:rsidP="003D32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Уточненный план 20</w:t>
            </w:r>
            <w:r w:rsidR="00B56686">
              <w:rPr>
                <w:sz w:val="20"/>
              </w:rPr>
              <w:t>2</w:t>
            </w:r>
            <w:r w:rsidR="003D32C4">
              <w:rPr>
                <w:sz w:val="20"/>
              </w:rPr>
              <w:t>4</w:t>
            </w:r>
            <w:r w:rsidR="00B56686">
              <w:rPr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 w:rsidR="00116A18">
              <w:rPr>
                <w:sz w:val="20"/>
              </w:rPr>
              <w:t xml:space="preserve">,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7B2E" w:rsidRPr="00EC3DA3" w:rsidRDefault="00163F5B" w:rsidP="00DE0D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Исполнение на 01.11.</w:t>
            </w:r>
            <w:r w:rsidR="00B56686">
              <w:rPr>
                <w:sz w:val="20"/>
              </w:rPr>
              <w:t>2</w:t>
            </w:r>
            <w:r w:rsidR="00232064">
              <w:rPr>
                <w:sz w:val="20"/>
              </w:rPr>
              <w:t>02</w:t>
            </w:r>
            <w:r w:rsidR="00DE0D4F">
              <w:rPr>
                <w:sz w:val="20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7B2E" w:rsidRPr="00EC3DA3" w:rsidRDefault="00163F5B" w:rsidP="00BF68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Ожидаемое исполнение за 20</w:t>
            </w:r>
            <w:r w:rsidR="00B56686">
              <w:rPr>
                <w:sz w:val="20"/>
              </w:rPr>
              <w:t>2</w:t>
            </w:r>
            <w:r w:rsidR="00BF6849">
              <w:rPr>
                <w:sz w:val="20"/>
              </w:rPr>
              <w:t>4</w:t>
            </w:r>
            <w:r>
              <w:rPr>
                <w:sz w:val="20"/>
              </w:rPr>
              <w:t>год</w:t>
            </w:r>
          </w:p>
        </w:tc>
      </w:tr>
      <w:tr w:rsidR="00697B2E" w:rsidRPr="00422C53" w:rsidTr="00BA5E27">
        <w:trPr>
          <w:trHeight w:val="655"/>
        </w:trPr>
        <w:tc>
          <w:tcPr>
            <w:tcW w:w="2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7B2E" w:rsidRPr="00422C53" w:rsidRDefault="00697B2E" w:rsidP="00737D44">
            <w:pPr>
              <w:rPr>
                <w:b/>
                <w:bCs/>
                <w:szCs w:val="28"/>
              </w:rPr>
            </w:pPr>
            <w:r w:rsidRPr="00422C53">
              <w:rPr>
                <w:b/>
                <w:bCs/>
                <w:szCs w:val="28"/>
              </w:rPr>
              <w:t>Доходы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7B2E" w:rsidRPr="00422C53" w:rsidRDefault="00697B2E" w:rsidP="00737D44">
            <w:pPr>
              <w:jc w:val="center"/>
              <w:rPr>
                <w:szCs w:val="28"/>
              </w:rPr>
            </w:pPr>
            <w:r w:rsidRPr="00422C53">
              <w:rPr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97B2E" w:rsidRDefault="00697B2E" w:rsidP="00FF3A6C">
            <w:pPr>
              <w:jc w:val="center"/>
              <w:rPr>
                <w:sz w:val="24"/>
                <w:szCs w:val="24"/>
              </w:rPr>
            </w:pPr>
          </w:p>
          <w:p w:rsidR="00FF3A6C" w:rsidRPr="00FF3A6C" w:rsidRDefault="00FF3A6C" w:rsidP="00FF3A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97B2E" w:rsidRPr="00422C53" w:rsidRDefault="00697B2E" w:rsidP="00FF3A6C">
            <w:pPr>
              <w:jc w:val="center"/>
              <w:rPr>
                <w:szCs w:val="2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97B2E" w:rsidRPr="00852B36" w:rsidRDefault="00697B2E" w:rsidP="001B79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7B2E" w:rsidRPr="00422C53" w:rsidRDefault="00697B2E" w:rsidP="00737D44">
            <w:pPr>
              <w:jc w:val="center"/>
              <w:rPr>
                <w:szCs w:val="28"/>
              </w:rPr>
            </w:pPr>
          </w:p>
        </w:tc>
      </w:tr>
      <w:tr w:rsidR="000D3E05" w:rsidRPr="00194279" w:rsidTr="00BA5E27">
        <w:trPr>
          <w:trHeight w:val="102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05" w:rsidRPr="0053519F" w:rsidRDefault="000D3E05" w:rsidP="00737D44">
            <w:pPr>
              <w:rPr>
                <w:sz w:val="20"/>
              </w:rPr>
            </w:pPr>
            <w:r>
              <w:rPr>
                <w:sz w:val="20"/>
              </w:rPr>
              <w:t>Налоговые и неналоговые доходы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05" w:rsidRPr="00194279" w:rsidRDefault="000D3E05" w:rsidP="00BA5E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000 100 00000  00  0000 000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05" w:rsidRPr="00A83D0B" w:rsidRDefault="003D32C4" w:rsidP="003D3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05" w:rsidRDefault="00DE0D4F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E05" w:rsidRDefault="00DE0D4F" w:rsidP="00236A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E05" w:rsidRDefault="00BF6849" w:rsidP="00B64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956,6</w:t>
            </w:r>
          </w:p>
        </w:tc>
      </w:tr>
      <w:tr w:rsidR="000D3E05" w:rsidRPr="00194279" w:rsidTr="00BA5E27">
        <w:trPr>
          <w:trHeight w:val="25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05" w:rsidRPr="00194279" w:rsidRDefault="000D3E05" w:rsidP="00737D44">
            <w:pPr>
              <w:rPr>
                <w:sz w:val="20"/>
              </w:rPr>
            </w:pPr>
            <w:r w:rsidRPr="00194279">
              <w:rPr>
                <w:sz w:val="20"/>
              </w:rPr>
              <w:t>Налоги на прибыль, доходы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05" w:rsidRPr="00194279" w:rsidRDefault="000D3E05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194279">
              <w:rPr>
                <w:sz w:val="24"/>
                <w:szCs w:val="24"/>
              </w:rPr>
              <w:t>101 00000  00  0000  000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05" w:rsidRPr="00A83D0B" w:rsidRDefault="003D32C4" w:rsidP="003D3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05" w:rsidRPr="00194279" w:rsidRDefault="00DE0D4F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E05" w:rsidRDefault="00DE0D4F" w:rsidP="001B79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E05" w:rsidRPr="00194279" w:rsidRDefault="00BF6849" w:rsidP="00B64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</w:tr>
      <w:tr w:rsidR="000D3E05" w:rsidRPr="00194279" w:rsidTr="00BA5E27">
        <w:trPr>
          <w:trHeight w:val="25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05" w:rsidRPr="00194279" w:rsidRDefault="000D3E05" w:rsidP="00737D44">
            <w:pPr>
              <w:rPr>
                <w:sz w:val="20"/>
              </w:rPr>
            </w:pPr>
            <w:r w:rsidRPr="00194279">
              <w:rPr>
                <w:sz w:val="20"/>
              </w:rPr>
              <w:t>Налоги на совокупный доход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05" w:rsidRPr="00194279" w:rsidRDefault="000D3E05" w:rsidP="00737D44">
            <w:pPr>
              <w:jc w:val="center"/>
              <w:rPr>
                <w:sz w:val="24"/>
                <w:szCs w:val="24"/>
              </w:rPr>
            </w:pPr>
            <w:r w:rsidRPr="00194279">
              <w:rPr>
                <w:sz w:val="24"/>
                <w:szCs w:val="24"/>
              </w:rPr>
              <w:t>000 105 00000   00  0000  000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05" w:rsidRPr="00A83D0B" w:rsidRDefault="003D32C4" w:rsidP="00A83D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05" w:rsidRPr="00194279" w:rsidRDefault="00DE0D4F" w:rsidP="009C3B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E05" w:rsidRDefault="00DE0D4F" w:rsidP="00DE0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E05" w:rsidRPr="00194279" w:rsidRDefault="00BF6849" w:rsidP="00931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18,6</w:t>
            </w:r>
          </w:p>
        </w:tc>
      </w:tr>
      <w:tr w:rsidR="000D3E05" w:rsidRPr="00194279" w:rsidTr="00BA5E27">
        <w:trPr>
          <w:trHeight w:val="25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05" w:rsidRPr="00194279" w:rsidRDefault="000D3E05" w:rsidP="00737D44">
            <w:pPr>
              <w:rPr>
                <w:sz w:val="20"/>
              </w:rPr>
            </w:pPr>
            <w:r w:rsidRPr="00194279">
              <w:rPr>
                <w:sz w:val="20"/>
              </w:rPr>
              <w:t>Налоги на имущество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05" w:rsidRPr="00194279" w:rsidRDefault="000D3E05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194279">
              <w:rPr>
                <w:sz w:val="24"/>
                <w:szCs w:val="24"/>
              </w:rPr>
              <w:t>106  00000  00 0000  000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05" w:rsidRPr="00A83D0B" w:rsidRDefault="003D32C4" w:rsidP="00BC4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05" w:rsidRPr="00194279" w:rsidRDefault="00DE0D4F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921,0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E05" w:rsidRDefault="00DE0D4F" w:rsidP="00236A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E05" w:rsidRPr="00194279" w:rsidRDefault="00BF6849" w:rsidP="00B64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921,0</w:t>
            </w:r>
          </w:p>
        </w:tc>
      </w:tr>
      <w:tr w:rsidR="00845A45" w:rsidRPr="00194279" w:rsidTr="00BA5E27">
        <w:trPr>
          <w:trHeight w:val="25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A45" w:rsidRPr="00194279" w:rsidRDefault="00845A45" w:rsidP="00737D44">
            <w:pPr>
              <w:rPr>
                <w:sz w:val="20"/>
              </w:rPr>
            </w:pPr>
            <w:r>
              <w:rPr>
                <w:sz w:val="20"/>
              </w:rPr>
              <w:t>Задолженность и перерасчеты по отменённым налогам ,сборам и иным обязательным платежам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A45" w:rsidRDefault="00845A45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000 109 00000 00 0000 000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A45" w:rsidRDefault="00845A45" w:rsidP="004625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A45" w:rsidRDefault="00845A45" w:rsidP="00737D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A45" w:rsidRDefault="00845A45" w:rsidP="001B79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A45" w:rsidRDefault="00845A45" w:rsidP="00B641A0">
            <w:pPr>
              <w:jc w:val="center"/>
              <w:rPr>
                <w:sz w:val="24"/>
                <w:szCs w:val="24"/>
              </w:rPr>
            </w:pPr>
          </w:p>
        </w:tc>
      </w:tr>
      <w:tr w:rsidR="000D3E05" w:rsidRPr="00194279" w:rsidTr="00BA5E27">
        <w:trPr>
          <w:trHeight w:val="25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05" w:rsidRPr="00194279" w:rsidRDefault="000D3E05" w:rsidP="00737D44">
            <w:pPr>
              <w:rPr>
                <w:sz w:val="20"/>
              </w:rPr>
            </w:pPr>
            <w:r>
              <w:rPr>
                <w:sz w:val="20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05" w:rsidRDefault="000D3E05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000 113 00000 00  0000 </w:t>
            </w:r>
            <w:r w:rsidRPr="0019427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05" w:rsidRDefault="000D3E05" w:rsidP="004625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05" w:rsidRDefault="000D3E05" w:rsidP="00737D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E05" w:rsidRDefault="000D3E05" w:rsidP="001B79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E05" w:rsidRDefault="000D3E05" w:rsidP="00B641A0">
            <w:pPr>
              <w:jc w:val="center"/>
              <w:rPr>
                <w:sz w:val="24"/>
                <w:szCs w:val="24"/>
              </w:rPr>
            </w:pPr>
          </w:p>
        </w:tc>
      </w:tr>
      <w:tr w:rsidR="000D3E05" w:rsidRPr="00194279" w:rsidTr="00BA5E27">
        <w:trPr>
          <w:trHeight w:val="25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05" w:rsidRDefault="000D3E05" w:rsidP="00737D44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Штрафы,</w:t>
            </w:r>
            <w:r w:rsidR="00A72BF6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санкции,</w:t>
            </w:r>
            <w:r w:rsidR="00A72BF6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возмещение ущерба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05" w:rsidRPr="00194279" w:rsidRDefault="000D3E05" w:rsidP="00BA5E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000 116 00000 00 0000 000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05" w:rsidRDefault="000D3E05" w:rsidP="00737D4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05" w:rsidRDefault="000D3E05" w:rsidP="00737D4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E05" w:rsidRDefault="000D3E05" w:rsidP="001B79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E05" w:rsidRDefault="000D3E05" w:rsidP="00B641A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D3E05" w:rsidRPr="00194279" w:rsidTr="00BA5E27">
        <w:trPr>
          <w:trHeight w:val="25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05" w:rsidRDefault="000D3E05" w:rsidP="00737D44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Прочие неналоговые доходы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05" w:rsidRDefault="000D3E05" w:rsidP="00BA5E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000 117 00000 00 0000 000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05" w:rsidRDefault="000D3E05" w:rsidP="00737D4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05" w:rsidRDefault="000D3E05" w:rsidP="00737D4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E05" w:rsidRDefault="000D3E05" w:rsidP="001B79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E05" w:rsidRDefault="000D3E05" w:rsidP="00B641A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D3E05" w:rsidRPr="00194279" w:rsidTr="00BA5E27">
        <w:trPr>
          <w:trHeight w:val="25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05" w:rsidRPr="00194279" w:rsidRDefault="000D3E05" w:rsidP="00737D44">
            <w:pPr>
              <w:rPr>
                <w:b/>
                <w:bCs/>
                <w:sz w:val="20"/>
              </w:rPr>
            </w:pPr>
            <w:r w:rsidRPr="00194279">
              <w:rPr>
                <w:b/>
                <w:bCs/>
                <w:sz w:val="20"/>
              </w:rPr>
              <w:t>Итого: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05" w:rsidRPr="00194279" w:rsidRDefault="000D3E05" w:rsidP="00737D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05" w:rsidRPr="00A83D0B" w:rsidRDefault="003D32C4" w:rsidP="003D32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05" w:rsidRPr="00194279" w:rsidRDefault="00DE0D4F" w:rsidP="00F95D9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950,0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E05" w:rsidRDefault="00DE0D4F" w:rsidP="00236A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317,7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E05" w:rsidRPr="00194279" w:rsidRDefault="00BF6849" w:rsidP="00B641A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956,6</w:t>
            </w:r>
          </w:p>
        </w:tc>
      </w:tr>
      <w:tr w:rsidR="000D3E05" w:rsidRPr="00194279" w:rsidTr="00BA5E27">
        <w:trPr>
          <w:trHeight w:val="30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05" w:rsidRPr="00194279" w:rsidRDefault="000D3E05" w:rsidP="00737D44">
            <w:pPr>
              <w:rPr>
                <w:b/>
                <w:bCs/>
                <w:sz w:val="20"/>
              </w:rPr>
            </w:pPr>
            <w:r w:rsidRPr="00194279">
              <w:rPr>
                <w:b/>
                <w:bCs/>
                <w:sz w:val="20"/>
              </w:rPr>
              <w:t xml:space="preserve">Безвозмездные поступления 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05" w:rsidRPr="00194279" w:rsidRDefault="000D3E05" w:rsidP="00737D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05" w:rsidRPr="00A83D0B" w:rsidRDefault="003D32C4" w:rsidP="006E62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05" w:rsidRPr="00F81F90" w:rsidRDefault="00DE0D4F" w:rsidP="00737D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847,2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E05" w:rsidRDefault="00B402BC" w:rsidP="00B402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E05" w:rsidRPr="00F81F90" w:rsidRDefault="00BF6849" w:rsidP="00B641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871,2</w:t>
            </w:r>
          </w:p>
        </w:tc>
      </w:tr>
      <w:tr w:rsidR="000D3E05" w:rsidRPr="00194279" w:rsidTr="00BA5E27">
        <w:trPr>
          <w:trHeight w:val="76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05" w:rsidRPr="00194279" w:rsidRDefault="000D3E05" w:rsidP="00737D44">
            <w:pPr>
              <w:rPr>
                <w:sz w:val="20"/>
              </w:rPr>
            </w:pPr>
            <w:r w:rsidRPr="00194279">
              <w:rPr>
                <w:sz w:val="20"/>
              </w:rPr>
              <w:t>Дотации на выравнивание уровня бюджетной обеспеченности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05" w:rsidRPr="00194279" w:rsidRDefault="000D3E05" w:rsidP="006B2763">
            <w:pPr>
              <w:jc w:val="center"/>
              <w:rPr>
                <w:sz w:val="24"/>
                <w:szCs w:val="24"/>
              </w:rPr>
            </w:pPr>
            <w:r w:rsidRPr="00194279">
              <w:rPr>
                <w:sz w:val="24"/>
                <w:szCs w:val="24"/>
              </w:rPr>
              <w:t xml:space="preserve">000 202 </w:t>
            </w:r>
            <w:r>
              <w:rPr>
                <w:sz w:val="24"/>
                <w:szCs w:val="24"/>
              </w:rPr>
              <w:t>1</w:t>
            </w:r>
            <w:r w:rsidR="006B276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001 000000 151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05" w:rsidRPr="00A83D0B" w:rsidRDefault="003D32C4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05" w:rsidRPr="00194279" w:rsidRDefault="00DE0D4F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E05" w:rsidRDefault="00B402BC" w:rsidP="001B79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E05" w:rsidRPr="00194279" w:rsidRDefault="00BF6849" w:rsidP="00B64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378,2</w:t>
            </w:r>
          </w:p>
        </w:tc>
      </w:tr>
      <w:tr w:rsidR="000D3E05" w:rsidRPr="00194279" w:rsidTr="00BA5E27">
        <w:trPr>
          <w:trHeight w:val="76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05" w:rsidRPr="00194279" w:rsidRDefault="000D3E05" w:rsidP="00845A45">
            <w:pPr>
              <w:rPr>
                <w:sz w:val="20"/>
              </w:rPr>
            </w:pPr>
            <w:r>
              <w:rPr>
                <w:sz w:val="20"/>
              </w:rPr>
              <w:t xml:space="preserve">Прочие </w:t>
            </w:r>
            <w:r w:rsidR="00845A45">
              <w:rPr>
                <w:sz w:val="20"/>
              </w:rPr>
              <w:t>субсидии</w:t>
            </w:r>
            <w:r>
              <w:rPr>
                <w:sz w:val="20"/>
              </w:rPr>
              <w:t xml:space="preserve"> бюджетам сельских поселений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05" w:rsidRPr="00194279" w:rsidRDefault="000D3E05" w:rsidP="00845A45">
            <w:pPr>
              <w:jc w:val="center"/>
              <w:rPr>
                <w:sz w:val="24"/>
                <w:szCs w:val="24"/>
              </w:rPr>
            </w:pPr>
            <w:r w:rsidRPr="00194279">
              <w:rPr>
                <w:sz w:val="24"/>
                <w:szCs w:val="24"/>
              </w:rPr>
              <w:t xml:space="preserve">000  202  </w:t>
            </w:r>
            <w:r w:rsidR="00845A45">
              <w:rPr>
                <w:sz w:val="24"/>
                <w:szCs w:val="24"/>
              </w:rPr>
              <w:t>29999</w:t>
            </w:r>
            <w:r>
              <w:rPr>
                <w:sz w:val="24"/>
                <w:szCs w:val="24"/>
              </w:rPr>
              <w:t xml:space="preserve"> 100000 151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05" w:rsidRPr="00A83D0B" w:rsidRDefault="000D3E05" w:rsidP="00B64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05" w:rsidRPr="00194279" w:rsidRDefault="000D3E05" w:rsidP="00B64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E05" w:rsidRDefault="000D3E05" w:rsidP="00B64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E05" w:rsidRPr="00194279" w:rsidRDefault="000D3E05" w:rsidP="00B641A0">
            <w:pPr>
              <w:jc w:val="center"/>
              <w:rPr>
                <w:sz w:val="24"/>
                <w:szCs w:val="24"/>
              </w:rPr>
            </w:pPr>
          </w:p>
        </w:tc>
      </w:tr>
      <w:tr w:rsidR="000D3E05" w:rsidRPr="00194279" w:rsidTr="00BA5E27">
        <w:trPr>
          <w:trHeight w:val="76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05" w:rsidRPr="00194279" w:rsidRDefault="000D3E05" w:rsidP="00737D44">
            <w:pPr>
              <w:rPr>
                <w:sz w:val="20"/>
              </w:rPr>
            </w:pPr>
            <w:r w:rsidRPr="00194279">
              <w:rPr>
                <w:sz w:val="20"/>
              </w:rPr>
              <w:t>Субвенции  бюджетам поселений на осуществление полномочий по первичному воинскому учету на территориях,</w:t>
            </w:r>
            <w:r w:rsidR="00A72BF6">
              <w:rPr>
                <w:sz w:val="20"/>
              </w:rPr>
              <w:t xml:space="preserve"> </w:t>
            </w:r>
            <w:r w:rsidRPr="00194279">
              <w:rPr>
                <w:sz w:val="20"/>
              </w:rPr>
              <w:t>где отсутствуют военные комиссариаты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05" w:rsidRPr="00194279" w:rsidRDefault="000D3E05" w:rsidP="00043E3D">
            <w:pPr>
              <w:jc w:val="center"/>
              <w:rPr>
                <w:sz w:val="24"/>
                <w:szCs w:val="24"/>
              </w:rPr>
            </w:pPr>
            <w:r w:rsidRPr="00194279">
              <w:rPr>
                <w:sz w:val="24"/>
                <w:szCs w:val="24"/>
              </w:rPr>
              <w:t xml:space="preserve">000 202 </w:t>
            </w:r>
            <w:r>
              <w:rPr>
                <w:sz w:val="24"/>
                <w:szCs w:val="24"/>
              </w:rPr>
              <w:t>35118 000000 151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05" w:rsidRPr="00A83D0B" w:rsidRDefault="003D32C4" w:rsidP="002320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05" w:rsidRPr="00194279" w:rsidRDefault="00DE0D4F" w:rsidP="00545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E05" w:rsidRDefault="00B402BC" w:rsidP="00545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E05" w:rsidRPr="00194279" w:rsidRDefault="00BF6849" w:rsidP="00B64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80,7</w:t>
            </w:r>
          </w:p>
        </w:tc>
      </w:tr>
      <w:tr w:rsidR="000D3E05" w:rsidRPr="00194279" w:rsidTr="00BA5E27">
        <w:trPr>
          <w:trHeight w:val="76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05" w:rsidRPr="00194279" w:rsidRDefault="000D3E05" w:rsidP="00737D44">
            <w:pPr>
              <w:rPr>
                <w:sz w:val="20"/>
              </w:rPr>
            </w:pPr>
            <w:r>
              <w:rPr>
                <w:sz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05" w:rsidRPr="00194279" w:rsidRDefault="000D3E05" w:rsidP="00C040ED">
            <w:pPr>
              <w:jc w:val="center"/>
              <w:rPr>
                <w:sz w:val="24"/>
                <w:szCs w:val="24"/>
              </w:rPr>
            </w:pPr>
            <w:r w:rsidRPr="00194279">
              <w:rPr>
                <w:sz w:val="24"/>
                <w:szCs w:val="24"/>
              </w:rPr>
              <w:t xml:space="preserve">000  202  </w:t>
            </w:r>
            <w:r>
              <w:rPr>
                <w:sz w:val="24"/>
                <w:szCs w:val="24"/>
              </w:rPr>
              <w:t>40014 00000 151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05" w:rsidRPr="00A83D0B" w:rsidRDefault="003D32C4" w:rsidP="006B2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05" w:rsidRPr="00194279" w:rsidRDefault="00DE0D4F" w:rsidP="00236A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E05" w:rsidRDefault="00B402BC" w:rsidP="001B79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E05" w:rsidRPr="00194279" w:rsidRDefault="00BF6849" w:rsidP="00B64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350,1</w:t>
            </w:r>
          </w:p>
        </w:tc>
      </w:tr>
      <w:tr w:rsidR="000D3E05" w:rsidRPr="00194279" w:rsidTr="00BA5E27">
        <w:trPr>
          <w:trHeight w:val="255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05" w:rsidRPr="00614180" w:rsidRDefault="000D3E05" w:rsidP="00737D44">
            <w:pPr>
              <w:rPr>
                <w:bCs/>
                <w:sz w:val="20"/>
              </w:rPr>
            </w:pPr>
            <w:r w:rsidRPr="00614180">
              <w:rPr>
                <w:bCs/>
                <w:sz w:val="20"/>
              </w:rPr>
              <w:t>Прочие межбюджетные трансферты,</w:t>
            </w:r>
            <w:r w:rsidR="00A72BF6">
              <w:rPr>
                <w:bCs/>
                <w:sz w:val="20"/>
              </w:rPr>
              <w:t xml:space="preserve"> </w:t>
            </w:r>
            <w:r w:rsidRPr="00614180">
              <w:rPr>
                <w:bCs/>
                <w:sz w:val="20"/>
              </w:rPr>
              <w:t>передаваемые бюджетам сельских поселений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05" w:rsidRPr="00614180" w:rsidRDefault="000D3E05" w:rsidP="00737D44">
            <w:pPr>
              <w:jc w:val="center"/>
              <w:rPr>
                <w:bCs/>
                <w:sz w:val="24"/>
                <w:szCs w:val="24"/>
              </w:rPr>
            </w:pPr>
            <w:r w:rsidRPr="00614180">
              <w:rPr>
                <w:bCs/>
                <w:sz w:val="24"/>
                <w:szCs w:val="24"/>
              </w:rPr>
              <w:t>000 202 49999 000000 151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05" w:rsidRPr="00A83D0B" w:rsidRDefault="003D32C4" w:rsidP="002320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05" w:rsidRPr="00614180" w:rsidRDefault="00DE0D4F" w:rsidP="00737D4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38,2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E05" w:rsidRDefault="00B402BC" w:rsidP="00B402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E05" w:rsidRPr="00614180" w:rsidRDefault="00BF6849" w:rsidP="00B641A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62,2</w:t>
            </w:r>
          </w:p>
        </w:tc>
      </w:tr>
      <w:tr w:rsidR="00F95D9A" w:rsidRPr="00194279" w:rsidTr="00BA5E27">
        <w:trPr>
          <w:trHeight w:val="255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D9A" w:rsidRPr="00194279" w:rsidRDefault="00F95D9A" w:rsidP="00737D44">
            <w:pPr>
              <w:rPr>
                <w:b/>
                <w:bCs/>
                <w:sz w:val="20"/>
              </w:rPr>
            </w:pPr>
            <w:r w:rsidRPr="00194279">
              <w:rPr>
                <w:b/>
                <w:bCs/>
                <w:sz w:val="20"/>
              </w:rPr>
              <w:t>Итого: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D9A" w:rsidRPr="00194279" w:rsidRDefault="00F95D9A" w:rsidP="00737D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D9A" w:rsidRPr="00635D97" w:rsidRDefault="003D32C4" w:rsidP="006E62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1463,8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D9A" w:rsidRPr="00194279" w:rsidRDefault="00DE0D4F" w:rsidP="00852B3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847,2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D9A" w:rsidRDefault="00B402BC" w:rsidP="00B402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729,0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D9A" w:rsidRPr="00194279" w:rsidRDefault="00BF6849" w:rsidP="00B641A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871,2</w:t>
            </w:r>
          </w:p>
        </w:tc>
      </w:tr>
      <w:tr w:rsidR="00F95D9A" w:rsidRPr="00194279" w:rsidTr="00BA5E27">
        <w:trPr>
          <w:trHeight w:val="775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D9A" w:rsidRPr="00194279" w:rsidRDefault="00F95D9A" w:rsidP="00737D44">
            <w:pPr>
              <w:rPr>
                <w:b/>
                <w:bCs/>
                <w:sz w:val="24"/>
                <w:szCs w:val="24"/>
              </w:rPr>
            </w:pPr>
            <w:r w:rsidRPr="00194279">
              <w:rPr>
                <w:b/>
                <w:bCs/>
                <w:sz w:val="24"/>
                <w:szCs w:val="24"/>
              </w:rPr>
              <w:lastRenderedPageBreak/>
              <w:t>ВСЕГО ДОХОДОВ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D9A" w:rsidRPr="00194279" w:rsidRDefault="00F95D9A" w:rsidP="00737D44">
            <w:pPr>
              <w:jc w:val="center"/>
              <w:rPr>
                <w:sz w:val="24"/>
                <w:szCs w:val="24"/>
              </w:rPr>
            </w:pPr>
            <w:r w:rsidRPr="00194279">
              <w:rPr>
                <w:sz w:val="24"/>
                <w:szCs w:val="24"/>
              </w:rPr>
              <w:t>000  850  00000  00  0000  000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D9A" w:rsidRPr="00635D97" w:rsidRDefault="003D32C4" w:rsidP="006E62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2131,8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D9A" w:rsidRPr="00194279" w:rsidRDefault="00DE0D4F" w:rsidP="0031276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1797,2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D9A" w:rsidRDefault="00B402BC" w:rsidP="004847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1046,7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D9A" w:rsidRPr="00194279" w:rsidRDefault="00BF6849" w:rsidP="00B641A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1827,8</w:t>
            </w:r>
          </w:p>
        </w:tc>
      </w:tr>
      <w:tr w:rsidR="00B04912" w:rsidRPr="00194279" w:rsidTr="00BA5E27">
        <w:trPr>
          <w:trHeight w:val="255"/>
        </w:trPr>
        <w:tc>
          <w:tcPr>
            <w:tcW w:w="6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4912" w:rsidRDefault="00B04912" w:rsidP="00737D44">
            <w:pPr>
              <w:jc w:val="center"/>
              <w:rPr>
                <w:sz w:val="24"/>
                <w:szCs w:val="24"/>
              </w:rPr>
            </w:pPr>
            <w:r w:rsidRPr="00194279">
              <w:rPr>
                <w:sz w:val="24"/>
                <w:szCs w:val="24"/>
              </w:rPr>
              <w:t>Наименование</w:t>
            </w:r>
          </w:p>
          <w:p w:rsidR="00B04912" w:rsidRPr="00194279" w:rsidRDefault="00B04912" w:rsidP="00A72BF6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912" w:rsidRPr="00194279" w:rsidRDefault="00B04912" w:rsidP="00737D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4912" w:rsidRPr="00194279" w:rsidRDefault="00B04912" w:rsidP="00737D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912" w:rsidRPr="00194279" w:rsidRDefault="00B04912" w:rsidP="00737D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912" w:rsidRPr="00194279" w:rsidRDefault="00B04912" w:rsidP="00737D44">
            <w:pPr>
              <w:jc w:val="center"/>
              <w:rPr>
                <w:sz w:val="24"/>
                <w:szCs w:val="24"/>
              </w:rPr>
            </w:pPr>
          </w:p>
        </w:tc>
      </w:tr>
      <w:tr w:rsidR="00B04912" w:rsidRPr="00194279" w:rsidTr="00BA5E27">
        <w:trPr>
          <w:trHeight w:val="507"/>
        </w:trPr>
        <w:tc>
          <w:tcPr>
            <w:tcW w:w="60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04912" w:rsidRPr="00194279" w:rsidRDefault="00B04912" w:rsidP="00737D44">
            <w:pPr>
              <w:rPr>
                <w:b/>
                <w:bCs/>
                <w:sz w:val="24"/>
                <w:szCs w:val="24"/>
              </w:rPr>
            </w:pPr>
            <w:r w:rsidRPr="00194279">
              <w:rPr>
                <w:b/>
                <w:bCs/>
                <w:sz w:val="24"/>
                <w:szCs w:val="24"/>
              </w:rPr>
              <w:t>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4912" w:rsidRPr="00194279" w:rsidRDefault="00B04912" w:rsidP="00737D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4912" w:rsidRPr="00194279" w:rsidRDefault="00B04912" w:rsidP="00737D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04912" w:rsidRPr="00194279" w:rsidRDefault="00B04912" w:rsidP="00737D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04912" w:rsidRPr="00194279" w:rsidRDefault="00B04912" w:rsidP="00737D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04912" w:rsidRPr="00194279" w:rsidRDefault="00B04912" w:rsidP="00737D44">
            <w:pPr>
              <w:jc w:val="center"/>
              <w:rPr>
                <w:sz w:val="24"/>
                <w:szCs w:val="24"/>
              </w:rPr>
            </w:pPr>
          </w:p>
        </w:tc>
      </w:tr>
      <w:tr w:rsidR="00C37133" w:rsidRPr="00194279" w:rsidTr="00BA5E27">
        <w:trPr>
          <w:trHeight w:val="255"/>
        </w:trPr>
        <w:tc>
          <w:tcPr>
            <w:tcW w:w="6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133" w:rsidRPr="00194279" w:rsidRDefault="00C37133" w:rsidP="00737D4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01 00 </w:t>
            </w:r>
            <w:r w:rsidRPr="00194279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133" w:rsidRPr="00635D97" w:rsidRDefault="003D32C4" w:rsidP="00B562C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133" w:rsidRPr="00194279" w:rsidRDefault="00DE0D4F" w:rsidP="00E570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1258,0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133" w:rsidRDefault="00B402BC" w:rsidP="00F32A0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927,3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133" w:rsidRPr="00174908" w:rsidRDefault="00BF6849" w:rsidP="00B641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1258,0</w:t>
            </w:r>
          </w:p>
        </w:tc>
      </w:tr>
      <w:tr w:rsidR="00C37133" w:rsidRPr="00194279" w:rsidTr="00BA5E27">
        <w:trPr>
          <w:trHeight w:val="255"/>
        </w:trPr>
        <w:tc>
          <w:tcPr>
            <w:tcW w:w="6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133" w:rsidRPr="00194279" w:rsidRDefault="00C37133" w:rsidP="00737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02 Функционирование высшего должностного лица субъекта     Российской Федерации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133" w:rsidRPr="00635D97" w:rsidRDefault="003D32C4" w:rsidP="00B56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133" w:rsidRDefault="00DE0D4F" w:rsidP="00BA5E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548,0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133" w:rsidRDefault="00B402BC" w:rsidP="00F32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133" w:rsidRPr="00075CED" w:rsidRDefault="00BF6849" w:rsidP="009F4F9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548,0</w:t>
            </w:r>
          </w:p>
        </w:tc>
      </w:tr>
      <w:tr w:rsidR="00C37133" w:rsidRPr="00194279" w:rsidTr="00BA5E27">
        <w:trPr>
          <w:trHeight w:val="255"/>
        </w:trPr>
        <w:tc>
          <w:tcPr>
            <w:tcW w:w="6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133" w:rsidRPr="00194279" w:rsidRDefault="00C37133" w:rsidP="00737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01 04 </w:t>
            </w:r>
            <w:r w:rsidRPr="00194279">
              <w:rPr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133" w:rsidRPr="00635D97" w:rsidRDefault="003D32C4" w:rsidP="002320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133" w:rsidRPr="00194279" w:rsidRDefault="00DE0D4F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460,7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133" w:rsidRDefault="00B402BC" w:rsidP="00C23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133" w:rsidRDefault="00BF6849" w:rsidP="00075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460,7</w:t>
            </w:r>
          </w:p>
        </w:tc>
      </w:tr>
      <w:tr w:rsidR="009F4F9B" w:rsidRPr="00194279" w:rsidTr="00BA5E27">
        <w:trPr>
          <w:trHeight w:val="255"/>
        </w:trPr>
        <w:tc>
          <w:tcPr>
            <w:tcW w:w="6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F9B" w:rsidRDefault="009F4F9B" w:rsidP="00737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0107 Обеспечение проведения выборов и референдумов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F9B" w:rsidRDefault="009F4F9B" w:rsidP="00737D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F9B" w:rsidRDefault="009F4F9B" w:rsidP="00737D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F9B" w:rsidRDefault="009F4F9B" w:rsidP="00C232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F9B" w:rsidRDefault="009F4F9B" w:rsidP="00075CED">
            <w:pPr>
              <w:jc w:val="center"/>
              <w:rPr>
                <w:sz w:val="24"/>
                <w:szCs w:val="24"/>
              </w:rPr>
            </w:pPr>
          </w:p>
        </w:tc>
      </w:tr>
      <w:tr w:rsidR="00C37133" w:rsidRPr="00194279" w:rsidTr="00BA5E27">
        <w:trPr>
          <w:trHeight w:val="391"/>
        </w:trPr>
        <w:tc>
          <w:tcPr>
            <w:tcW w:w="6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37133" w:rsidRPr="00194279" w:rsidRDefault="00C37133" w:rsidP="00737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01 13 </w:t>
            </w:r>
            <w:r w:rsidRPr="00194279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133" w:rsidRPr="00635D97" w:rsidRDefault="003D32C4" w:rsidP="00B56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133" w:rsidRPr="00194279" w:rsidRDefault="00DE0D4F" w:rsidP="00F5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249,3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133" w:rsidRDefault="00B402BC" w:rsidP="00B402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133" w:rsidRPr="00194279" w:rsidRDefault="00BF6849" w:rsidP="00B64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249,3</w:t>
            </w:r>
          </w:p>
        </w:tc>
      </w:tr>
      <w:tr w:rsidR="00C37133" w:rsidRPr="00194279" w:rsidTr="00BA5E27">
        <w:trPr>
          <w:trHeight w:val="255"/>
        </w:trPr>
        <w:tc>
          <w:tcPr>
            <w:tcW w:w="6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133" w:rsidRPr="00194279" w:rsidRDefault="00C37133" w:rsidP="00737D4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02 03 </w:t>
            </w:r>
            <w:r w:rsidRPr="00194279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133" w:rsidRPr="00635D97" w:rsidRDefault="003D32C4" w:rsidP="00737D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133" w:rsidRPr="00194279" w:rsidRDefault="00DE0D4F" w:rsidP="00737D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80,7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133" w:rsidRDefault="00B402BC" w:rsidP="00F32A0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46,4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133" w:rsidRPr="00174908" w:rsidRDefault="00BF6849" w:rsidP="00B641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80,7</w:t>
            </w:r>
          </w:p>
        </w:tc>
      </w:tr>
      <w:tr w:rsidR="00C37133" w:rsidRPr="00194279" w:rsidTr="00BA5E27">
        <w:trPr>
          <w:trHeight w:val="255"/>
        </w:trPr>
        <w:tc>
          <w:tcPr>
            <w:tcW w:w="6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133" w:rsidRPr="00194279" w:rsidRDefault="00C37133" w:rsidP="00737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02 03 </w:t>
            </w:r>
            <w:r w:rsidRPr="00194279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133" w:rsidRPr="00635D97" w:rsidRDefault="003D32C4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133" w:rsidRPr="00194279" w:rsidRDefault="00DE0D4F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133" w:rsidRDefault="00B402BC" w:rsidP="00F32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133" w:rsidRPr="00174908" w:rsidRDefault="00BF6849" w:rsidP="00B641A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80,7</w:t>
            </w:r>
          </w:p>
        </w:tc>
      </w:tr>
      <w:tr w:rsidR="00C37133" w:rsidRPr="00194279" w:rsidTr="00BA5E27">
        <w:trPr>
          <w:trHeight w:val="255"/>
        </w:trPr>
        <w:tc>
          <w:tcPr>
            <w:tcW w:w="6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133" w:rsidRDefault="00C37133" w:rsidP="00737D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 00 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133" w:rsidRPr="009D4235" w:rsidRDefault="00C37133" w:rsidP="00635D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133" w:rsidRDefault="00DE0D4F" w:rsidP="00C23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133" w:rsidRPr="00174908" w:rsidRDefault="00C37133" w:rsidP="00F32A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133" w:rsidRPr="00174908" w:rsidRDefault="00BF6849" w:rsidP="00BF68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38,4</w:t>
            </w:r>
          </w:p>
        </w:tc>
      </w:tr>
      <w:tr w:rsidR="00C37133" w:rsidRPr="00194279" w:rsidTr="00BA5E27">
        <w:trPr>
          <w:trHeight w:val="255"/>
        </w:trPr>
        <w:tc>
          <w:tcPr>
            <w:tcW w:w="6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133" w:rsidRPr="00BD2DF5" w:rsidRDefault="00C37133" w:rsidP="00E570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10 Обеспечение пожарной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133" w:rsidRDefault="00C37133" w:rsidP="00737D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133" w:rsidRDefault="00DE0D4F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133" w:rsidRDefault="00C37133" w:rsidP="00F32A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133" w:rsidRPr="00BD2DF5" w:rsidRDefault="00BF6849" w:rsidP="00B64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38,4</w:t>
            </w:r>
          </w:p>
        </w:tc>
      </w:tr>
      <w:tr w:rsidR="00C37133" w:rsidRPr="00194279" w:rsidTr="00BA5E27">
        <w:trPr>
          <w:trHeight w:val="255"/>
        </w:trPr>
        <w:tc>
          <w:tcPr>
            <w:tcW w:w="6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133" w:rsidRDefault="00C37133" w:rsidP="00E570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 14Оказание поддержки гражданам и их </w:t>
            </w:r>
            <w:proofErr w:type="spellStart"/>
            <w:r>
              <w:rPr>
                <w:sz w:val="24"/>
                <w:szCs w:val="24"/>
              </w:rPr>
              <w:t>объединеним</w:t>
            </w:r>
            <w:proofErr w:type="spellEnd"/>
            <w:r>
              <w:rPr>
                <w:sz w:val="24"/>
                <w:szCs w:val="24"/>
              </w:rPr>
              <w:t>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133" w:rsidRDefault="00C37133" w:rsidP="00737D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133" w:rsidRDefault="009F4F9B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133" w:rsidRDefault="00C37133" w:rsidP="00F32A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133" w:rsidRDefault="00C37133" w:rsidP="009F4F9B">
            <w:pPr>
              <w:jc w:val="center"/>
              <w:rPr>
                <w:sz w:val="24"/>
                <w:szCs w:val="24"/>
              </w:rPr>
            </w:pPr>
          </w:p>
        </w:tc>
      </w:tr>
      <w:tr w:rsidR="00C37133" w:rsidRPr="00194279" w:rsidTr="00BA5E27">
        <w:trPr>
          <w:trHeight w:val="255"/>
        </w:trPr>
        <w:tc>
          <w:tcPr>
            <w:tcW w:w="6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133" w:rsidRPr="00194279" w:rsidRDefault="00C37133" w:rsidP="00737D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04 00 </w:t>
            </w:r>
            <w:r w:rsidRPr="00194279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133" w:rsidRPr="009D4235" w:rsidRDefault="003D32C4" w:rsidP="009C3B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133" w:rsidRPr="00194279" w:rsidRDefault="00DE0D4F" w:rsidP="001A06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297,1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133" w:rsidRDefault="00B402BC" w:rsidP="00F32A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133" w:rsidRPr="00075CED" w:rsidRDefault="00BF6849" w:rsidP="003E1E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231,5</w:t>
            </w:r>
          </w:p>
        </w:tc>
      </w:tr>
      <w:tr w:rsidR="00C37133" w:rsidRPr="00194279" w:rsidTr="00BA5E27">
        <w:trPr>
          <w:trHeight w:val="255"/>
        </w:trPr>
        <w:tc>
          <w:tcPr>
            <w:tcW w:w="6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133" w:rsidRPr="00194279" w:rsidRDefault="00C37133" w:rsidP="00737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09 Дорожное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133" w:rsidRPr="009D4235" w:rsidRDefault="003D32C4" w:rsidP="00635D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133" w:rsidRDefault="00DE0D4F" w:rsidP="001A06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133" w:rsidRDefault="00B402BC" w:rsidP="00F32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133" w:rsidRPr="00075CED" w:rsidRDefault="00BF6849" w:rsidP="00B64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231,5</w:t>
            </w:r>
          </w:p>
        </w:tc>
      </w:tr>
      <w:tr w:rsidR="008022CB" w:rsidRPr="00194279" w:rsidTr="00BA5E27">
        <w:trPr>
          <w:trHeight w:val="255"/>
        </w:trPr>
        <w:tc>
          <w:tcPr>
            <w:tcW w:w="6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2CB" w:rsidRDefault="008022CB" w:rsidP="00737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12 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2CB" w:rsidRDefault="003D32C4" w:rsidP="00635D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2CB" w:rsidRDefault="00DE0D4F" w:rsidP="001A06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2CB" w:rsidRDefault="008022CB" w:rsidP="00F32A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2CB" w:rsidRPr="00075CED" w:rsidRDefault="008022CB" w:rsidP="00B641A0">
            <w:pPr>
              <w:jc w:val="center"/>
              <w:rPr>
                <w:sz w:val="24"/>
                <w:szCs w:val="24"/>
              </w:rPr>
            </w:pPr>
          </w:p>
        </w:tc>
      </w:tr>
      <w:tr w:rsidR="00C37133" w:rsidRPr="00194279" w:rsidTr="00BA5E27">
        <w:trPr>
          <w:trHeight w:val="255"/>
        </w:trPr>
        <w:tc>
          <w:tcPr>
            <w:tcW w:w="6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133" w:rsidRPr="00E12EDC" w:rsidRDefault="00C37133" w:rsidP="00737D44">
            <w:pPr>
              <w:rPr>
                <w:b/>
                <w:sz w:val="24"/>
                <w:szCs w:val="24"/>
              </w:rPr>
            </w:pPr>
            <w:r w:rsidRPr="00E12EDC">
              <w:rPr>
                <w:b/>
                <w:sz w:val="24"/>
                <w:szCs w:val="24"/>
              </w:rPr>
              <w:t>0500 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133" w:rsidRPr="00E12EDC" w:rsidRDefault="003D32C4" w:rsidP="00635D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133" w:rsidRPr="00E12EDC" w:rsidRDefault="00DE0D4F" w:rsidP="001A06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133" w:rsidRPr="00E12EDC" w:rsidRDefault="00C37133" w:rsidP="00F32A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133" w:rsidRPr="004165E5" w:rsidRDefault="00BF6849" w:rsidP="00B641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25,2</w:t>
            </w:r>
          </w:p>
        </w:tc>
      </w:tr>
      <w:tr w:rsidR="00B56DDB" w:rsidRPr="00194279" w:rsidTr="00BA5E27">
        <w:trPr>
          <w:trHeight w:val="255"/>
        </w:trPr>
        <w:tc>
          <w:tcPr>
            <w:tcW w:w="6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DB" w:rsidRPr="00B56DDB" w:rsidRDefault="00B56DDB" w:rsidP="00737D44">
            <w:pPr>
              <w:rPr>
                <w:sz w:val="24"/>
                <w:szCs w:val="24"/>
              </w:rPr>
            </w:pPr>
            <w:r w:rsidRPr="00B56DDB">
              <w:rPr>
                <w:sz w:val="24"/>
                <w:szCs w:val="24"/>
              </w:rPr>
              <w:t>0503</w:t>
            </w:r>
            <w:r>
              <w:rPr>
                <w:sz w:val="24"/>
                <w:szCs w:val="24"/>
              </w:rPr>
              <w:t xml:space="preserve"> 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DB" w:rsidRPr="00B56DDB" w:rsidRDefault="003D32C4" w:rsidP="00635D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DB" w:rsidRPr="00B56DDB" w:rsidRDefault="00DE0D4F" w:rsidP="001A06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DDB" w:rsidRPr="00B56DDB" w:rsidRDefault="00B56DDB" w:rsidP="00F32A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DDB" w:rsidRPr="00B56DDB" w:rsidRDefault="00BF6849" w:rsidP="00B64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25,2</w:t>
            </w:r>
          </w:p>
        </w:tc>
      </w:tr>
      <w:tr w:rsidR="00C37133" w:rsidRPr="00194279" w:rsidTr="00BA5E27">
        <w:trPr>
          <w:trHeight w:val="255"/>
        </w:trPr>
        <w:tc>
          <w:tcPr>
            <w:tcW w:w="6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133" w:rsidRPr="001A0600" w:rsidRDefault="00C37133" w:rsidP="00737D44">
            <w:pPr>
              <w:rPr>
                <w:b/>
                <w:sz w:val="24"/>
                <w:szCs w:val="24"/>
              </w:rPr>
            </w:pPr>
            <w:r w:rsidRPr="001A0600">
              <w:rPr>
                <w:b/>
                <w:sz w:val="24"/>
                <w:szCs w:val="24"/>
              </w:rPr>
              <w:t>0707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133" w:rsidRDefault="00C37133" w:rsidP="001A060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133" w:rsidRPr="0093455C" w:rsidRDefault="00236A8C" w:rsidP="00E12E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133" w:rsidRPr="0093455C" w:rsidRDefault="00C37133" w:rsidP="00F32A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133" w:rsidRPr="00E12EDC" w:rsidRDefault="00C37133" w:rsidP="009F4F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7133" w:rsidRPr="00194279" w:rsidTr="00BA5E27">
        <w:trPr>
          <w:trHeight w:val="255"/>
        </w:trPr>
        <w:tc>
          <w:tcPr>
            <w:tcW w:w="6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133" w:rsidRDefault="00C37133" w:rsidP="00737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0707 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133" w:rsidRDefault="00C37133" w:rsidP="001A060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133" w:rsidRDefault="00236A8C" w:rsidP="003E1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133" w:rsidRDefault="00C37133" w:rsidP="00F32A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133" w:rsidRPr="00174908" w:rsidRDefault="00C37133" w:rsidP="003E1E88">
            <w:pPr>
              <w:jc w:val="center"/>
              <w:rPr>
                <w:sz w:val="24"/>
                <w:szCs w:val="24"/>
              </w:rPr>
            </w:pPr>
          </w:p>
        </w:tc>
      </w:tr>
      <w:tr w:rsidR="00C37133" w:rsidRPr="00194279" w:rsidTr="00BA5E27">
        <w:trPr>
          <w:trHeight w:val="255"/>
        </w:trPr>
        <w:tc>
          <w:tcPr>
            <w:tcW w:w="6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133" w:rsidRPr="00194279" w:rsidRDefault="00C37133" w:rsidP="00737D4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08 00</w:t>
            </w:r>
            <w:r w:rsidRPr="00194279">
              <w:rPr>
                <w:b/>
                <w:bCs/>
                <w:sz w:val="24"/>
                <w:szCs w:val="24"/>
              </w:rPr>
              <w:t>Культура, кинематография, средства массовой           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133" w:rsidRPr="00194279" w:rsidRDefault="003D32C4" w:rsidP="00B562C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133" w:rsidRPr="00194279" w:rsidRDefault="00236A8C" w:rsidP="00737D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133" w:rsidRDefault="00C37133" w:rsidP="009F4F9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133" w:rsidRPr="00174908" w:rsidRDefault="00BE2BB4" w:rsidP="00B641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6,0</w:t>
            </w:r>
          </w:p>
        </w:tc>
      </w:tr>
      <w:tr w:rsidR="00C37133" w:rsidRPr="00194279" w:rsidTr="00BA5E27">
        <w:trPr>
          <w:trHeight w:val="255"/>
        </w:trPr>
        <w:tc>
          <w:tcPr>
            <w:tcW w:w="6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133" w:rsidRPr="00194279" w:rsidRDefault="00C37133" w:rsidP="004E6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 01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133" w:rsidRPr="00194279" w:rsidRDefault="003D32C4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133" w:rsidRPr="00194279" w:rsidRDefault="00236A8C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133" w:rsidRDefault="00C37133" w:rsidP="009F4F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133" w:rsidRPr="00174908" w:rsidRDefault="00BE2BB4" w:rsidP="00B641A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6,0</w:t>
            </w:r>
          </w:p>
        </w:tc>
      </w:tr>
      <w:tr w:rsidR="00C37133" w:rsidRPr="00194279" w:rsidTr="00BA5E27">
        <w:trPr>
          <w:trHeight w:val="255"/>
        </w:trPr>
        <w:tc>
          <w:tcPr>
            <w:tcW w:w="6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133" w:rsidRPr="00194279" w:rsidRDefault="00C37133" w:rsidP="00737D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00 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133" w:rsidRPr="00E95397" w:rsidRDefault="003D32C4" w:rsidP="00737D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133" w:rsidRPr="00194279" w:rsidRDefault="00DE0D4F" w:rsidP="002437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133" w:rsidRDefault="00B402BC" w:rsidP="00BE2B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133" w:rsidRPr="00174908" w:rsidRDefault="00BF6849" w:rsidP="00B641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71,5</w:t>
            </w:r>
          </w:p>
        </w:tc>
      </w:tr>
      <w:tr w:rsidR="00C37133" w:rsidRPr="00194279" w:rsidTr="00BA5E27">
        <w:trPr>
          <w:trHeight w:val="255"/>
        </w:trPr>
        <w:tc>
          <w:tcPr>
            <w:tcW w:w="6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133" w:rsidRPr="00194279" w:rsidRDefault="00C37133" w:rsidP="00910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01 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133" w:rsidRPr="00194279" w:rsidRDefault="003D32C4" w:rsidP="00910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133" w:rsidRPr="00194279" w:rsidRDefault="00DE0D4F" w:rsidP="002437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133" w:rsidRDefault="00B402BC" w:rsidP="00BE2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133" w:rsidRPr="00174908" w:rsidRDefault="00BF6849" w:rsidP="00B64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71,5</w:t>
            </w:r>
          </w:p>
        </w:tc>
      </w:tr>
      <w:tr w:rsidR="00C37133" w:rsidRPr="00194279" w:rsidTr="00BA5E27">
        <w:trPr>
          <w:trHeight w:val="255"/>
        </w:trPr>
        <w:tc>
          <w:tcPr>
            <w:tcW w:w="6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133" w:rsidRPr="00150742" w:rsidRDefault="00C37133" w:rsidP="009107ED">
            <w:pPr>
              <w:rPr>
                <w:b/>
                <w:sz w:val="24"/>
                <w:szCs w:val="24"/>
              </w:rPr>
            </w:pPr>
            <w:r w:rsidRPr="00150742">
              <w:rPr>
                <w:b/>
                <w:sz w:val="24"/>
                <w:szCs w:val="24"/>
              </w:rPr>
              <w:t>1100 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133" w:rsidRPr="009D4235" w:rsidRDefault="00BC4A8B" w:rsidP="009107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133" w:rsidRPr="00150742" w:rsidRDefault="009F4F9B" w:rsidP="002437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133" w:rsidRPr="00150742" w:rsidRDefault="009F4F9B" w:rsidP="00F32A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133" w:rsidRPr="00174908" w:rsidRDefault="009F4F9B" w:rsidP="00B641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</w:t>
            </w:r>
          </w:p>
        </w:tc>
      </w:tr>
      <w:tr w:rsidR="00C37133" w:rsidRPr="00194279" w:rsidTr="00BA5E27">
        <w:trPr>
          <w:trHeight w:val="255"/>
        </w:trPr>
        <w:tc>
          <w:tcPr>
            <w:tcW w:w="6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133" w:rsidRDefault="00C37133" w:rsidP="00910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1102 Массовый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133" w:rsidRDefault="00BC4A8B" w:rsidP="00910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133" w:rsidRDefault="009F4F9B" w:rsidP="00CE2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133" w:rsidRDefault="00BE2BB4" w:rsidP="00BE2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133" w:rsidRPr="00174908" w:rsidRDefault="009F4F9B" w:rsidP="00B64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C37133" w:rsidRPr="00194279" w:rsidTr="00BA5E27">
        <w:trPr>
          <w:trHeight w:val="255"/>
        </w:trPr>
        <w:tc>
          <w:tcPr>
            <w:tcW w:w="6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133" w:rsidRPr="00194279" w:rsidRDefault="00C37133" w:rsidP="00737D44">
            <w:pPr>
              <w:rPr>
                <w:b/>
                <w:bCs/>
                <w:sz w:val="24"/>
                <w:szCs w:val="24"/>
              </w:rPr>
            </w:pPr>
            <w:r w:rsidRPr="00194279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133" w:rsidRPr="00194279" w:rsidRDefault="003D32C4" w:rsidP="009D423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2053,0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133" w:rsidRPr="00194279" w:rsidRDefault="00DE0D4F" w:rsidP="00C232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1797,2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133" w:rsidRDefault="00B402BC" w:rsidP="00F32A0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1254,5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133" w:rsidRPr="004B1AA6" w:rsidRDefault="00BF6849" w:rsidP="00B56D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1731,3</w:t>
            </w:r>
          </w:p>
        </w:tc>
      </w:tr>
      <w:tr w:rsidR="00C37133" w:rsidRPr="00194279" w:rsidTr="00BA5E27">
        <w:trPr>
          <w:trHeight w:val="255"/>
        </w:trPr>
        <w:tc>
          <w:tcPr>
            <w:tcW w:w="6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133" w:rsidRPr="00194279" w:rsidRDefault="00C37133" w:rsidP="00737D4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Дефицит (-), профицит ( +)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133" w:rsidRDefault="003D32C4" w:rsidP="00BC4A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+78,8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133" w:rsidRDefault="00C37133" w:rsidP="00737D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133" w:rsidRDefault="00BF6849" w:rsidP="0069020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-207,8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133" w:rsidRPr="00194279" w:rsidRDefault="00BF6849" w:rsidP="00B56D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+96,5</w:t>
            </w:r>
          </w:p>
        </w:tc>
      </w:tr>
    </w:tbl>
    <w:p w:rsidR="00CD44CA" w:rsidRDefault="00CD44CA" w:rsidP="00A72BF6">
      <w:pPr>
        <w:rPr>
          <w:lang w:val="en-US"/>
        </w:rPr>
      </w:pPr>
    </w:p>
    <w:sectPr w:rsidR="00CD44CA" w:rsidSect="009D6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47B0F"/>
    <w:multiLevelType w:val="hybridMultilevel"/>
    <w:tmpl w:val="A296F69C"/>
    <w:lvl w:ilvl="0" w:tplc="4CC8092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44CA"/>
    <w:rsid w:val="00043E3D"/>
    <w:rsid w:val="000532DD"/>
    <w:rsid w:val="000623BE"/>
    <w:rsid w:val="00075CED"/>
    <w:rsid w:val="00096003"/>
    <w:rsid w:val="000C0A4C"/>
    <w:rsid w:val="000D3E05"/>
    <w:rsid w:val="000E509F"/>
    <w:rsid w:val="00116A18"/>
    <w:rsid w:val="00126197"/>
    <w:rsid w:val="00140800"/>
    <w:rsid w:val="00150742"/>
    <w:rsid w:val="001512F5"/>
    <w:rsid w:val="00163F5B"/>
    <w:rsid w:val="001656FF"/>
    <w:rsid w:val="00174908"/>
    <w:rsid w:val="00175B90"/>
    <w:rsid w:val="00182439"/>
    <w:rsid w:val="001A0600"/>
    <w:rsid w:val="001B0577"/>
    <w:rsid w:val="001B0588"/>
    <w:rsid w:val="001B7996"/>
    <w:rsid w:val="001E42E9"/>
    <w:rsid w:val="002069CB"/>
    <w:rsid w:val="0021283E"/>
    <w:rsid w:val="00213C7E"/>
    <w:rsid w:val="00217FC1"/>
    <w:rsid w:val="00232064"/>
    <w:rsid w:val="00236A8C"/>
    <w:rsid w:val="00243729"/>
    <w:rsid w:val="00250839"/>
    <w:rsid w:val="002C3881"/>
    <w:rsid w:val="002D24AA"/>
    <w:rsid w:val="002D4338"/>
    <w:rsid w:val="00307300"/>
    <w:rsid w:val="00311E60"/>
    <w:rsid w:val="00312768"/>
    <w:rsid w:val="00320EFE"/>
    <w:rsid w:val="003211BA"/>
    <w:rsid w:val="00343858"/>
    <w:rsid w:val="00344AA1"/>
    <w:rsid w:val="003B00E8"/>
    <w:rsid w:val="003D32C4"/>
    <w:rsid w:val="003E1E88"/>
    <w:rsid w:val="0041063E"/>
    <w:rsid w:val="004165E5"/>
    <w:rsid w:val="00416F87"/>
    <w:rsid w:val="00424560"/>
    <w:rsid w:val="00443336"/>
    <w:rsid w:val="0044552A"/>
    <w:rsid w:val="0045017C"/>
    <w:rsid w:val="004625AF"/>
    <w:rsid w:val="00464E08"/>
    <w:rsid w:val="00474C36"/>
    <w:rsid w:val="0048475A"/>
    <w:rsid w:val="004B1AA6"/>
    <w:rsid w:val="004C4BBA"/>
    <w:rsid w:val="004E4EA6"/>
    <w:rsid w:val="004E63B7"/>
    <w:rsid w:val="004E7521"/>
    <w:rsid w:val="004F009A"/>
    <w:rsid w:val="004F6277"/>
    <w:rsid w:val="005412D9"/>
    <w:rsid w:val="005451BF"/>
    <w:rsid w:val="00576F43"/>
    <w:rsid w:val="00582563"/>
    <w:rsid w:val="005A56D9"/>
    <w:rsid w:val="005B3FF3"/>
    <w:rsid w:val="005B4FAB"/>
    <w:rsid w:val="005C2C0B"/>
    <w:rsid w:val="005E6DA2"/>
    <w:rsid w:val="00611960"/>
    <w:rsid w:val="00614180"/>
    <w:rsid w:val="00635A3D"/>
    <w:rsid w:val="00635D97"/>
    <w:rsid w:val="00637305"/>
    <w:rsid w:val="0066788B"/>
    <w:rsid w:val="0069020B"/>
    <w:rsid w:val="00697B2E"/>
    <w:rsid w:val="006B2763"/>
    <w:rsid w:val="006B47F7"/>
    <w:rsid w:val="006B742A"/>
    <w:rsid w:val="006C2DF2"/>
    <w:rsid w:val="006E22C9"/>
    <w:rsid w:val="006E6287"/>
    <w:rsid w:val="006F28E9"/>
    <w:rsid w:val="006F40A9"/>
    <w:rsid w:val="00720E20"/>
    <w:rsid w:val="00730D7F"/>
    <w:rsid w:val="0078020B"/>
    <w:rsid w:val="007D61B7"/>
    <w:rsid w:val="008022CB"/>
    <w:rsid w:val="00802D5C"/>
    <w:rsid w:val="00806AD9"/>
    <w:rsid w:val="00813170"/>
    <w:rsid w:val="0081474B"/>
    <w:rsid w:val="00836426"/>
    <w:rsid w:val="00845A45"/>
    <w:rsid w:val="00852B36"/>
    <w:rsid w:val="00852DD3"/>
    <w:rsid w:val="0086320E"/>
    <w:rsid w:val="00873DBD"/>
    <w:rsid w:val="008B1AA1"/>
    <w:rsid w:val="008C016C"/>
    <w:rsid w:val="008D5EBB"/>
    <w:rsid w:val="009107ED"/>
    <w:rsid w:val="00910EBE"/>
    <w:rsid w:val="00917A81"/>
    <w:rsid w:val="00931DF8"/>
    <w:rsid w:val="0093455C"/>
    <w:rsid w:val="009360CB"/>
    <w:rsid w:val="00937ACD"/>
    <w:rsid w:val="00942529"/>
    <w:rsid w:val="00974569"/>
    <w:rsid w:val="00980CD4"/>
    <w:rsid w:val="009B572E"/>
    <w:rsid w:val="009C22EC"/>
    <w:rsid w:val="009C3BD2"/>
    <w:rsid w:val="009D4235"/>
    <w:rsid w:val="009D62E8"/>
    <w:rsid w:val="009E1777"/>
    <w:rsid w:val="009E7722"/>
    <w:rsid w:val="009F4F9B"/>
    <w:rsid w:val="00A1294D"/>
    <w:rsid w:val="00A2420E"/>
    <w:rsid w:val="00A26F1F"/>
    <w:rsid w:val="00A40A31"/>
    <w:rsid w:val="00A42A37"/>
    <w:rsid w:val="00A72BF6"/>
    <w:rsid w:val="00A83D0B"/>
    <w:rsid w:val="00AB04F0"/>
    <w:rsid w:val="00B01486"/>
    <w:rsid w:val="00B04912"/>
    <w:rsid w:val="00B04E21"/>
    <w:rsid w:val="00B3340C"/>
    <w:rsid w:val="00B37DC7"/>
    <w:rsid w:val="00B402BC"/>
    <w:rsid w:val="00B408FD"/>
    <w:rsid w:val="00B411CD"/>
    <w:rsid w:val="00B562C7"/>
    <w:rsid w:val="00B56686"/>
    <w:rsid w:val="00B56DDB"/>
    <w:rsid w:val="00B670CD"/>
    <w:rsid w:val="00B75D8D"/>
    <w:rsid w:val="00B87083"/>
    <w:rsid w:val="00BA5E27"/>
    <w:rsid w:val="00BB431B"/>
    <w:rsid w:val="00BC4A8B"/>
    <w:rsid w:val="00BD2DF5"/>
    <w:rsid w:val="00BE2BB4"/>
    <w:rsid w:val="00BF6849"/>
    <w:rsid w:val="00C040ED"/>
    <w:rsid w:val="00C102F5"/>
    <w:rsid w:val="00C11CB1"/>
    <w:rsid w:val="00C2326B"/>
    <w:rsid w:val="00C37133"/>
    <w:rsid w:val="00C94DFA"/>
    <w:rsid w:val="00CC324D"/>
    <w:rsid w:val="00CD44CA"/>
    <w:rsid w:val="00CE0A63"/>
    <w:rsid w:val="00CF4E9F"/>
    <w:rsid w:val="00D066AA"/>
    <w:rsid w:val="00D957AF"/>
    <w:rsid w:val="00DB3775"/>
    <w:rsid w:val="00DC0BDA"/>
    <w:rsid w:val="00DC25BA"/>
    <w:rsid w:val="00DD0C4A"/>
    <w:rsid w:val="00DE0D4F"/>
    <w:rsid w:val="00DF6D4F"/>
    <w:rsid w:val="00DF6D59"/>
    <w:rsid w:val="00E11587"/>
    <w:rsid w:val="00E12EDC"/>
    <w:rsid w:val="00E51A5A"/>
    <w:rsid w:val="00E570BD"/>
    <w:rsid w:val="00E855C3"/>
    <w:rsid w:val="00E869CB"/>
    <w:rsid w:val="00E9068B"/>
    <w:rsid w:val="00E92474"/>
    <w:rsid w:val="00EB098E"/>
    <w:rsid w:val="00EB4833"/>
    <w:rsid w:val="00EF1774"/>
    <w:rsid w:val="00EF686A"/>
    <w:rsid w:val="00F034EE"/>
    <w:rsid w:val="00F32A04"/>
    <w:rsid w:val="00F372F4"/>
    <w:rsid w:val="00F41168"/>
    <w:rsid w:val="00F51DA1"/>
    <w:rsid w:val="00F95C8E"/>
    <w:rsid w:val="00F95D9A"/>
    <w:rsid w:val="00FC4AB5"/>
    <w:rsid w:val="00FE03BE"/>
    <w:rsid w:val="00FF3A6C"/>
    <w:rsid w:val="00FF495E"/>
    <w:rsid w:val="00FF7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8E7B5"/>
  <w15:docId w15:val="{E05C3C87-9954-48E4-A323-AE5080AD2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4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CD44CA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sz w:val="22"/>
      <w:szCs w:val="22"/>
    </w:rPr>
  </w:style>
  <w:style w:type="paragraph" w:styleId="4">
    <w:name w:val="heading 4"/>
    <w:basedOn w:val="a"/>
    <w:next w:val="a"/>
    <w:link w:val="40"/>
    <w:qFormat/>
    <w:rsid w:val="00CD44CA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CD44CA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basedOn w:val="a0"/>
    <w:link w:val="4"/>
    <w:rsid w:val="00CD44CA"/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styleId="a3">
    <w:name w:val="footer"/>
    <w:basedOn w:val="a"/>
    <w:link w:val="a4"/>
    <w:rsid w:val="00CD44CA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character" w:customStyle="1" w:styleId="a4">
    <w:name w:val="Нижний колонтитул Знак"/>
    <w:basedOn w:val="a0"/>
    <w:link w:val="a3"/>
    <w:rsid w:val="00CD44C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6C2DF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2DF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7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1597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User43</dc:creator>
  <cp:lastModifiedBy>Приозерная Адм</cp:lastModifiedBy>
  <cp:revision>119</cp:revision>
  <cp:lastPrinted>2023-12-25T07:21:00Z</cp:lastPrinted>
  <dcterms:created xsi:type="dcterms:W3CDTF">2018-05-10T03:50:00Z</dcterms:created>
  <dcterms:modified xsi:type="dcterms:W3CDTF">2024-12-25T05:10:00Z</dcterms:modified>
</cp:coreProperties>
</file>